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FD2ACA" w14:textId="2FF1646E" w:rsidR="00134421" w:rsidRPr="003A4B47" w:rsidRDefault="005A1971" w:rsidP="003A4B47">
      <w:pPr>
        <w:pStyle w:val="1"/>
      </w:pPr>
      <w:r>
        <w:rPr>
          <w:rFonts w:hint="eastAsia"/>
        </w:rPr>
        <w:t>并发</w:t>
      </w:r>
    </w:p>
    <w:p w14:paraId="5429047D" w14:textId="449E0A13" w:rsidR="005A1971" w:rsidRPr="005A1971" w:rsidRDefault="005A1971">
      <w:pPr>
        <w:rPr>
          <w:sz w:val="24"/>
          <w:szCs w:val="24"/>
        </w:rPr>
      </w:pPr>
    </w:p>
    <w:p w14:paraId="7DF54C7F" w14:textId="7669D9E9" w:rsidR="005A1971" w:rsidRPr="005A1971" w:rsidRDefault="005A19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D9BB46" wp14:editId="4E8EDC53">
            <wp:extent cx="5274310" cy="30194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DC14" w14:textId="4BFBDD02" w:rsidR="005A1971" w:rsidRPr="005A1971" w:rsidRDefault="005A1971">
      <w:pPr>
        <w:rPr>
          <w:sz w:val="24"/>
          <w:szCs w:val="24"/>
        </w:rPr>
      </w:pPr>
    </w:p>
    <w:p w14:paraId="596E1DCF" w14:textId="4B55C3C9" w:rsidR="005A1971" w:rsidRPr="005A1971" w:rsidRDefault="00983E5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44DCE6" wp14:editId="284727E7">
            <wp:extent cx="5274310" cy="3021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A228" w14:textId="36347B81" w:rsidR="005A1971" w:rsidRDefault="005A1971">
      <w:pPr>
        <w:rPr>
          <w:sz w:val="24"/>
          <w:szCs w:val="24"/>
        </w:rPr>
      </w:pPr>
    </w:p>
    <w:p w14:paraId="1672C175" w14:textId="77777777" w:rsidR="008260C9" w:rsidRPr="008260C9" w:rsidRDefault="008260C9" w:rsidP="008260C9">
      <w:pPr>
        <w:ind w:firstLineChars="200" w:firstLine="480"/>
        <w:rPr>
          <w:sz w:val="24"/>
          <w:szCs w:val="24"/>
        </w:rPr>
      </w:pPr>
    </w:p>
    <w:p w14:paraId="307607F6" w14:textId="256FEA30" w:rsidR="005A1971" w:rsidRPr="005A1971" w:rsidRDefault="008260C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77E809" wp14:editId="17FF3F84">
            <wp:extent cx="5274310" cy="28771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B6B8" w14:textId="66B9F1D8" w:rsidR="005A1971" w:rsidRPr="005A1971" w:rsidRDefault="0008462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7FD665" wp14:editId="366FF075">
            <wp:extent cx="5274310" cy="29527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F85E" w14:textId="225EC533" w:rsidR="005A1971" w:rsidRPr="005A1971" w:rsidRDefault="008108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BFEDA6" wp14:editId="3C7002DE">
            <wp:extent cx="5274310" cy="25266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B794" w14:textId="355188AA" w:rsidR="005A1971" w:rsidRPr="005A1971" w:rsidRDefault="00FC5AA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F4A8B8" wp14:editId="31386336">
            <wp:extent cx="5274310" cy="3428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6311" w14:textId="4424E9F7" w:rsidR="005A1971" w:rsidRPr="005A1971" w:rsidRDefault="00C9679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307BAD" wp14:editId="0F57AA80">
            <wp:extent cx="5274310" cy="3619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760" w14:textId="3AEB1B91" w:rsidR="005A1971" w:rsidRDefault="00F53D9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EC936" wp14:editId="32FD03B6">
            <wp:extent cx="5274310" cy="3007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5AD2" w14:textId="2B4156B6" w:rsidR="00587AC5" w:rsidRDefault="008D77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A84921" wp14:editId="2A0CB64A">
            <wp:extent cx="5274310" cy="2880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2833" w14:textId="78C6AEB2" w:rsidR="00587AC5" w:rsidRDefault="008D77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28DDFE" wp14:editId="55A42311">
            <wp:extent cx="5274310" cy="32175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12A8" w14:textId="56B7B50F" w:rsidR="00587AC5" w:rsidRDefault="00587AC5">
      <w:pPr>
        <w:rPr>
          <w:sz w:val="24"/>
          <w:szCs w:val="24"/>
        </w:rPr>
      </w:pPr>
    </w:p>
    <w:p w14:paraId="60A9EE5E" w14:textId="167A4668" w:rsidR="00587AC5" w:rsidRDefault="00587AC5">
      <w:pPr>
        <w:rPr>
          <w:sz w:val="24"/>
          <w:szCs w:val="24"/>
        </w:rPr>
      </w:pPr>
    </w:p>
    <w:p w14:paraId="7ED81AF1" w14:textId="610A5988" w:rsidR="00133F88" w:rsidRDefault="00E0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199124" wp14:editId="3A395041">
            <wp:extent cx="5274310" cy="27743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8D39" w14:textId="54074876" w:rsidR="00133F88" w:rsidRDefault="00A40DF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73AED5" wp14:editId="01B49610">
            <wp:extent cx="5274310" cy="29057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FBC2" w14:textId="16117D67" w:rsidR="00133F88" w:rsidRDefault="00FB070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9D2B91" wp14:editId="300222A7">
            <wp:extent cx="5274310" cy="28225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87D9" w14:textId="16A079D3" w:rsidR="00D16F4C" w:rsidRDefault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6E446F" wp14:editId="5E9FA4C7">
            <wp:extent cx="5274310" cy="31737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D1CD" w14:textId="50ACDB97" w:rsidR="007B4F7E" w:rsidRDefault="007B4F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710221" wp14:editId="114E34EC">
            <wp:extent cx="5274310" cy="27552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9798" w14:textId="15212973" w:rsidR="00133F88" w:rsidRDefault="0017547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FDF45" wp14:editId="4F795330">
            <wp:extent cx="5274310" cy="28809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371A" w14:textId="0DCF789E" w:rsidR="00133F88" w:rsidRDefault="007B4F7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A9F65E" wp14:editId="1471A2F1">
            <wp:extent cx="5274310" cy="39687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7B81" w14:textId="3EE0F66E" w:rsidR="00133F88" w:rsidRDefault="00133F88">
      <w:pPr>
        <w:rPr>
          <w:sz w:val="24"/>
          <w:szCs w:val="24"/>
        </w:rPr>
      </w:pPr>
    </w:p>
    <w:p w14:paraId="575AA962" w14:textId="65FA109D" w:rsidR="00133F88" w:rsidRDefault="007B4F7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C469A" wp14:editId="66765C37">
            <wp:extent cx="5274310" cy="29222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9308" w14:textId="278178AF" w:rsidR="00133F88" w:rsidRDefault="003E68F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FF9191" wp14:editId="732BF04E">
            <wp:extent cx="5274310" cy="3185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A3C5" w14:textId="77777777" w:rsidR="00133F88" w:rsidRPr="005A1971" w:rsidRDefault="00133F88">
      <w:pPr>
        <w:rPr>
          <w:sz w:val="24"/>
          <w:szCs w:val="24"/>
        </w:rPr>
      </w:pPr>
    </w:p>
    <w:p w14:paraId="73C07A94" w14:textId="1047081C" w:rsidR="005A1971" w:rsidRPr="005A1971" w:rsidRDefault="00561C9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0ED0A6" wp14:editId="1ED81AA4">
            <wp:extent cx="5274310" cy="27952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665F" w14:textId="79890866" w:rsidR="005A1971" w:rsidRPr="005A1971" w:rsidRDefault="005A1971">
      <w:pPr>
        <w:rPr>
          <w:sz w:val="24"/>
          <w:szCs w:val="24"/>
        </w:rPr>
      </w:pPr>
    </w:p>
    <w:p w14:paraId="1914329C" w14:textId="7980EDCD" w:rsidR="005A1971" w:rsidRDefault="00D16F4C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AA602F" wp14:editId="6854BE32">
            <wp:extent cx="5274310" cy="3913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478F" w14:textId="1100C1BD" w:rsidR="001D3B98" w:rsidRDefault="001D3B98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52861" wp14:editId="0797C1AF">
            <wp:extent cx="5274310" cy="32175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A531" w14:textId="4A91A24D" w:rsidR="001D3B98" w:rsidRDefault="002B54A4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0C49CD" wp14:editId="77B726B4">
            <wp:extent cx="5274310" cy="34963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6322" w14:textId="41623B5E" w:rsidR="001D3B98" w:rsidRDefault="009D4EA6" w:rsidP="00D16F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Sy</w:t>
      </w:r>
      <w:r>
        <w:rPr>
          <w:sz w:val="24"/>
          <w:szCs w:val="24"/>
        </w:rPr>
        <w:t>chronized</w:t>
      </w:r>
    </w:p>
    <w:p w14:paraId="0C6D47CF" w14:textId="2D455F10" w:rsidR="001D3B98" w:rsidRDefault="00251ACC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CA222" wp14:editId="4F9EF785">
            <wp:extent cx="5274310" cy="32315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821E" w14:textId="1F5C798E" w:rsidR="001D3B98" w:rsidRDefault="00A44EC1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AFFA41" wp14:editId="1C648ED1">
            <wp:extent cx="5274310" cy="21094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F465" w14:textId="392EB1BD" w:rsidR="001D3B98" w:rsidRDefault="00991AB8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6584D0" wp14:editId="18313D12">
            <wp:extent cx="5274310" cy="30257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1C21" w14:textId="606C5E2B" w:rsidR="001D3B98" w:rsidRDefault="003504CF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65835E" wp14:editId="6ADECB93">
            <wp:extent cx="5274310" cy="28022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010" w14:textId="2959B64F" w:rsidR="001D3B98" w:rsidRDefault="0084648A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B3AE77" wp14:editId="6A74C05A">
            <wp:extent cx="5274310" cy="22809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0460" w14:textId="4A83F11C" w:rsidR="001D3B98" w:rsidRDefault="00CD75FF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C5ABAB" wp14:editId="572F5000">
            <wp:extent cx="5274310" cy="185229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322A" w14:textId="3BBF8506" w:rsidR="001D3B98" w:rsidRDefault="0089466B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F179D" wp14:editId="0AAACF54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8A2A" w14:textId="7F720571" w:rsidR="001D3B98" w:rsidRDefault="0089466B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47AB46" wp14:editId="14BEAFA0">
            <wp:extent cx="5274310" cy="29159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D3F" w14:textId="3B526335" w:rsidR="003504CF" w:rsidRDefault="00A53317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B4B5F4" wp14:editId="4086C370">
            <wp:extent cx="5274310" cy="30359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69B3" w14:textId="43F641D4" w:rsidR="003504CF" w:rsidRDefault="0005693E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4829DF" wp14:editId="4DD5AB90">
            <wp:extent cx="5274310" cy="299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D9D2" w14:textId="264CCBB3" w:rsidR="003504CF" w:rsidRDefault="00E34DC6" w:rsidP="00D16F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缓存行：64个字节，老师说错了。</w:t>
      </w:r>
    </w:p>
    <w:p w14:paraId="6B2F47E6" w14:textId="0CEA8AED" w:rsidR="00CA6890" w:rsidRDefault="00CA6890" w:rsidP="00D16F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缓存行对其框架：Dis</w:t>
      </w:r>
      <w:r>
        <w:rPr>
          <w:sz w:val="24"/>
          <w:szCs w:val="24"/>
        </w:rPr>
        <w:t>ruptor</w:t>
      </w:r>
      <w:r>
        <w:rPr>
          <w:rFonts w:hint="eastAsia"/>
          <w:sz w:val="24"/>
          <w:szCs w:val="24"/>
        </w:rPr>
        <w:t>，环形，指针队列。闪电MQ消息。</w:t>
      </w:r>
    </w:p>
    <w:p w14:paraId="1DD641BB" w14:textId="32232C9D" w:rsidR="003504CF" w:rsidRDefault="007822B2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73547C" wp14:editId="53D908D2">
            <wp:extent cx="5274310" cy="16624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37B3" w14:textId="68308E95" w:rsidR="003504CF" w:rsidRDefault="003504CF" w:rsidP="00E7108B">
      <w:pPr>
        <w:jc w:val="center"/>
        <w:rPr>
          <w:sz w:val="24"/>
          <w:szCs w:val="24"/>
        </w:rPr>
      </w:pPr>
    </w:p>
    <w:p w14:paraId="4D92355E" w14:textId="71F2AB00" w:rsidR="003504CF" w:rsidRDefault="00E7108B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970834" wp14:editId="6BE06DDE">
            <wp:extent cx="5274310" cy="27457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6382" w14:textId="3979065E" w:rsidR="003504CF" w:rsidRDefault="007F4F1E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F61428" wp14:editId="75E10454">
            <wp:extent cx="5274310" cy="29254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C2E6" w14:textId="1FBE0B51" w:rsidR="003504CF" w:rsidRDefault="003A4FF7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C4E197" wp14:editId="7A8293C4">
            <wp:extent cx="5274310" cy="32372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11D1" w14:textId="6D4FC4A8" w:rsidR="003504CF" w:rsidRDefault="00F7622C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85D1D" wp14:editId="4B0BFE9C">
            <wp:extent cx="5274310" cy="38900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FB2E" w14:textId="1239D0DB" w:rsidR="003504CF" w:rsidRDefault="00C2611E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8282F7" wp14:editId="7DB52835">
            <wp:extent cx="5274310" cy="2903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658" w14:textId="06635977" w:rsidR="0006259C" w:rsidRDefault="0006259C" w:rsidP="00D16F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字节</w:t>
      </w:r>
    </w:p>
    <w:p w14:paraId="5BEF739F" w14:textId="5A2DD003" w:rsidR="00EF651D" w:rsidRDefault="00EF651D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1F74E" wp14:editId="03C131DC">
            <wp:extent cx="5274310" cy="27705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388E" w14:textId="1A6AA656" w:rsidR="003504CF" w:rsidRDefault="008303D0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7C03F7" wp14:editId="1A26DEA0">
            <wp:extent cx="5274310" cy="31070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2E65" w14:textId="6C7387CE" w:rsidR="003504CF" w:rsidRDefault="008A4DD7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2DDB6E" wp14:editId="1BDAA51B">
            <wp:extent cx="5274310" cy="2432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3751" w14:textId="43BB6037" w:rsidR="003504CF" w:rsidRDefault="00F142C1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706E0" wp14:editId="3D927F51">
            <wp:extent cx="5274310" cy="35807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3336" w14:textId="5B27895A" w:rsidR="003504CF" w:rsidRDefault="00101E30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CD25A7" wp14:editId="6E585D79">
            <wp:extent cx="5274310" cy="21983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E00" w14:textId="084140A6" w:rsidR="003504CF" w:rsidRDefault="00101E30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59DCC6" wp14:editId="06999985">
            <wp:extent cx="5274310" cy="2673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3A02" w14:textId="44BEA84A" w:rsidR="003504CF" w:rsidRDefault="008F4140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4B060F" wp14:editId="2B531197">
            <wp:extent cx="5274310" cy="31699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4FA" w14:textId="00B8CDFA" w:rsidR="003504CF" w:rsidRDefault="00CA194B" w:rsidP="00D16F4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296B5" wp14:editId="6681582C">
            <wp:extent cx="5274310" cy="28562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91EE" w14:textId="45A25386" w:rsidR="003504CF" w:rsidRDefault="00EB150B" w:rsidP="00D16F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6B02C8" wp14:editId="16998B9F">
            <wp:extent cx="5274310" cy="36309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9541" w14:textId="430CEB37" w:rsidR="00EB150B" w:rsidRDefault="00FA39F1" w:rsidP="00EB15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88115" wp14:editId="070617EB">
            <wp:extent cx="5274310" cy="338328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CF61" w14:textId="77777777" w:rsidR="00EB150B" w:rsidRDefault="00EB150B" w:rsidP="00EB150B">
      <w:pPr>
        <w:rPr>
          <w:sz w:val="24"/>
          <w:szCs w:val="24"/>
        </w:rPr>
      </w:pPr>
    </w:p>
    <w:p w14:paraId="21A9A451" w14:textId="26F8ED08" w:rsidR="00EB150B" w:rsidRDefault="00137090" w:rsidP="00EB15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AA04A1" wp14:editId="0F8323A2">
            <wp:extent cx="5274310" cy="23628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BDCE" w14:textId="0EC41295" w:rsidR="00EB150B" w:rsidRDefault="00D80677" w:rsidP="00EB15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9A790" wp14:editId="5CEFBE0B">
            <wp:extent cx="5274310" cy="29756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5085" w14:textId="77777777" w:rsidR="00EB150B" w:rsidRDefault="00EB150B" w:rsidP="00EB150B">
      <w:pPr>
        <w:rPr>
          <w:sz w:val="24"/>
          <w:szCs w:val="24"/>
        </w:rPr>
      </w:pPr>
    </w:p>
    <w:p w14:paraId="6F09B922" w14:textId="790EFB05" w:rsidR="00EB150B" w:rsidRDefault="009A0317" w:rsidP="00EB15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C0EF18" wp14:editId="5AA1445C">
            <wp:extent cx="5162550" cy="5048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3DBE" w14:textId="6D8B4220" w:rsidR="00EB150B" w:rsidRDefault="009A0317" w:rsidP="00EB15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74B3EC" wp14:editId="28BB3509">
            <wp:extent cx="5274310" cy="27457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8D8D" w14:textId="77777777" w:rsidR="00EB150B" w:rsidRDefault="00EB150B" w:rsidP="00EB150B">
      <w:pPr>
        <w:rPr>
          <w:sz w:val="24"/>
          <w:szCs w:val="24"/>
        </w:rPr>
      </w:pPr>
    </w:p>
    <w:p w14:paraId="65CC006F" w14:textId="73008393" w:rsidR="00EB150B" w:rsidRDefault="00EB150B" w:rsidP="00EB150B">
      <w:pPr>
        <w:rPr>
          <w:sz w:val="24"/>
          <w:szCs w:val="24"/>
        </w:rPr>
      </w:pPr>
    </w:p>
    <w:p w14:paraId="75C496E2" w14:textId="11DD5F4E" w:rsidR="005346D6" w:rsidRDefault="005346D6" w:rsidP="00EB150B">
      <w:pPr>
        <w:rPr>
          <w:sz w:val="24"/>
          <w:szCs w:val="24"/>
        </w:rPr>
      </w:pPr>
    </w:p>
    <w:p w14:paraId="749DE8E8" w14:textId="27A3A94A" w:rsidR="005346D6" w:rsidRDefault="005346D6" w:rsidP="00EB150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A23E1E" wp14:editId="0FE846A9">
            <wp:extent cx="5274310" cy="27076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4A3B" w14:textId="24C03811" w:rsidR="00EB150B" w:rsidRDefault="00EB150B" w:rsidP="00EB150B">
      <w:pPr>
        <w:rPr>
          <w:sz w:val="24"/>
          <w:szCs w:val="24"/>
        </w:rPr>
      </w:pPr>
    </w:p>
    <w:p w14:paraId="265AB06C" w14:textId="1F700057" w:rsidR="00EB150B" w:rsidRPr="0094663C" w:rsidRDefault="00EB150B" w:rsidP="00EB150B">
      <w:pPr>
        <w:rPr>
          <w:b/>
          <w:bCs/>
          <w:sz w:val="24"/>
          <w:szCs w:val="24"/>
        </w:rPr>
      </w:pPr>
    </w:p>
    <w:p w14:paraId="002EE3CC" w14:textId="77777777" w:rsidR="00EB150B" w:rsidRDefault="00EB150B" w:rsidP="00EB150B">
      <w:pPr>
        <w:rPr>
          <w:sz w:val="24"/>
          <w:szCs w:val="24"/>
        </w:rPr>
      </w:pPr>
    </w:p>
    <w:p w14:paraId="21E5C44E" w14:textId="77777777" w:rsidR="00EB150B" w:rsidRDefault="00EB150B" w:rsidP="00EB150B">
      <w:pPr>
        <w:rPr>
          <w:sz w:val="24"/>
          <w:szCs w:val="24"/>
        </w:rPr>
      </w:pPr>
    </w:p>
    <w:p w14:paraId="06A8AAD9" w14:textId="77777777" w:rsidR="00EB150B" w:rsidRDefault="00EB150B" w:rsidP="00EB150B">
      <w:pPr>
        <w:rPr>
          <w:sz w:val="24"/>
          <w:szCs w:val="24"/>
        </w:rPr>
      </w:pPr>
    </w:p>
    <w:p w14:paraId="0FAF05C6" w14:textId="755EFFB7" w:rsidR="00EB150B" w:rsidRDefault="005A2FDC" w:rsidP="00EB150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4FFB9" wp14:editId="74A5824D">
            <wp:extent cx="5274310" cy="22059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4696" w14:textId="77777777" w:rsidR="00EB150B" w:rsidRDefault="00EB150B" w:rsidP="00EB150B">
      <w:pPr>
        <w:rPr>
          <w:sz w:val="24"/>
          <w:szCs w:val="24"/>
        </w:rPr>
      </w:pPr>
    </w:p>
    <w:p w14:paraId="0909B12D" w14:textId="77777777" w:rsidR="00EB150B" w:rsidRDefault="00EB150B" w:rsidP="00EB150B">
      <w:pPr>
        <w:rPr>
          <w:sz w:val="24"/>
          <w:szCs w:val="24"/>
        </w:rPr>
      </w:pPr>
    </w:p>
    <w:p w14:paraId="53DEC62A" w14:textId="77777777" w:rsidR="00EB150B" w:rsidRDefault="00EB150B" w:rsidP="00EB150B">
      <w:pPr>
        <w:rPr>
          <w:sz w:val="24"/>
          <w:szCs w:val="24"/>
        </w:rPr>
      </w:pPr>
    </w:p>
    <w:p w14:paraId="246529A7" w14:textId="77777777" w:rsidR="00EB150B" w:rsidRDefault="00EB150B" w:rsidP="00EB150B">
      <w:pPr>
        <w:rPr>
          <w:sz w:val="24"/>
          <w:szCs w:val="24"/>
        </w:rPr>
      </w:pPr>
    </w:p>
    <w:p w14:paraId="57FBB0D3" w14:textId="77777777" w:rsidR="00EB150B" w:rsidRDefault="00EB150B" w:rsidP="00EB150B">
      <w:pPr>
        <w:rPr>
          <w:sz w:val="24"/>
          <w:szCs w:val="24"/>
        </w:rPr>
      </w:pPr>
    </w:p>
    <w:p w14:paraId="6DBB8197" w14:textId="77777777" w:rsidR="00EB150B" w:rsidRDefault="00EB150B" w:rsidP="00EB150B">
      <w:pPr>
        <w:rPr>
          <w:sz w:val="24"/>
          <w:szCs w:val="24"/>
        </w:rPr>
      </w:pPr>
    </w:p>
    <w:p w14:paraId="4D67701F" w14:textId="77777777" w:rsidR="00EB150B" w:rsidRDefault="00EB150B" w:rsidP="00EB150B">
      <w:pPr>
        <w:rPr>
          <w:sz w:val="24"/>
          <w:szCs w:val="24"/>
        </w:rPr>
      </w:pPr>
    </w:p>
    <w:p w14:paraId="14452F41" w14:textId="77777777" w:rsidR="00EB150B" w:rsidRDefault="00EB150B" w:rsidP="00EB150B">
      <w:pPr>
        <w:rPr>
          <w:sz w:val="24"/>
          <w:szCs w:val="24"/>
        </w:rPr>
      </w:pPr>
    </w:p>
    <w:p w14:paraId="3D3289DC" w14:textId="77777777" w:rsidR="00EB150B" w:rsidRDefault="00EB150B" w:rsidP="00EB150B">
      <w:pPr>
        <w:rPr>
          <w:sz w:val="24"/>
          <w:szCs w:val="24"/>
        </w:rPr>
      </w:pPr>
    </w:p>
    <w:p w14:paraId="56DF8E11" w14:textId="77777777" w:rsidR="00EB150B" w:rsidRDefault="00EB150B" w:rsidP="00EB150B">
      <w:pPr>
        <w:rPr>
          <w:sz w:val="24"/>
          <w:szCs w:val="24"/>
        </w:rPr>
      </w:pPr>
    </w:p>
    <w:p w14:paraId="595A1783" w14:textId="77777777" w:rsidR="00EB150B" w:rsidRDefault="00EB150B" w:rsidP="00EB150B">
      <w:pPr>
        <w:rPr>
          <w:sz w:val="24"/>
          <w:szCs w:val="24"/>
        </w:rPr>
      </w:pPr>
    </w:p>
    <w:p w14:paraId="7044E7A9" w14:textId="77777777" w:rsidR="00EB150B" w:rsidRDefault="00EB150B" w:rsidP="00EB150B">
      <w:pPr>
        <w:rPr>
          <w:sz w:val="24"/>
          <w:szCs w:val="24"/>
        </w:rPr>
      </w:pPr>
    </w:p>
    <w:p w14:paraId="1E782DE4" w14:textId="77777777" w:rsidR="00EB150B" w:rsidRDefault="00EB150B" w:rsidP="00EB150B">
      <w:pPr>
        <w:rPr>
          <w:sz w:val="24"/>
          <w:szCs w:val="24"/>
        </w:rPr>
      </w:pPr>
    </w:p>
    <w:p w14:paraId="03854219" w14:textId="77777777" w:rsidR="00EB150B" w:rsidRDefault="00EB150B" w:rsidP="00EB150B">
      <w:pPr>
        <w:rPr>
          <w:sz w:val="24"/>
          <w:szCs w:val="24"/>
        </w:rPr>
      </w:pPr>
    </w:p>
    <w:p w14:paraId="2A456A63" w14:textId="77777777" w:rsidR="00EB150B" w:rsidRDefault="00EB150B" w:rsidP="00EB150B">
      <w:pPr>
        <w:rPr>
          <w:sz w:val="24"/>
          <w:szCs w:val="24"/>
        </w:rPr>
      </w:pPr>
    </w:p>
    <w:p w14:paraId="440F1F5F" w14:textId="77777777" w:rsidR="00EB150B" w:rsidRDefault="00EB150B" w:rsidP="00EB150B">
      <w:pPr>
        <w:rPr>
          <w:sz w:val="24"/>
          <w:szCs w:val="24"/>
        </w:rPr>
      </w:pPr>
    </w:p>
    <w:p w14:paraId="13335D53" w14:textId="77777777" w:rsidR="00EB150B" w:rsidRDefault="00EB150B" w:rsidP="00EB150B">
      <w:pPr>
        <w:rPr>
          <w:sz w:val="24"/>
          <w:szCs w:val="24"/>
        </w:rPr>
      </w:pPr>
    </w:p>
    <w:p w14:paraId="348FFC84" w14:textId="77777777" w:rsidR="00EB150B" w:rsidRDefault="00EB150B" w:rsidP="00EB150B">
      <w:pPr>
        <w:rPr>
          <w:sz w:val="24"/>
          <w:szCs w:val="24"/>
        </w:rPr>
      </w:pPr>
    </w:p>
    <w:p w14:paraId="12D712BF" w14:textId="77777777" w:rsidR="00EB150B" w:rsidRDefault="00EB150B" w:rsidP="00EB150B">
      <w:pPr>
        <w:rPr>
          <w:sz w:val="24"/>
          <w:szCs w:val="24"/>
        </w:rPr>
      </w:pPr>
    </w:p>
    <w:p w14:paraId="5FF6E51A" w14:textId="77777777" w:rsidR="00EB150B" w:rsidRDefault="00EB150B" w:rsidP="00EB150B">
      <w:pPr>
        <w:rPr>
          <w:sz w:val="24"/>
          <w:szCs w:val="24"/>
        </w:rPr>
      </w:pPr>
    </w:p>
    <w:p w14:paraId="1DC00DBC" w14:textId="77777777" w:rsidR="00EB150B" w:rsidRDefault="00EB150B" w:rsidP="00EB150B">
      <w:pPr>
        <w:rPr>
          <w:sz w:val="24"/>
          <w:szCs w:val="24"/>
        </w:rPr>
      </w:pPr>
    </w:p>
    <w:p w14:paraId="6BDB9F5D" w14:textId="77777777" w:rsidR="00EB150B" w:rsidRDefault="00EB150B" w:rsidP="00EB150B">
      <w:pPr>
        <w:rPr>
          <w:sz w:val="24"/>
          <w:szCs w:val="24"/>
        </w:rPr>
      </w:pPr>
    </w:p>
    <w:p w14:paraId="637DAA38" w14:textId="77777777" w:rsidR="00EB150B" w:rsidRDefault="00EB150B" w:rsidP="00EB150B">
      <w:pPr>
        <w:rPr>
          <w:sz w:val="24"/>
          <w:szCs w:val="24"/>
        </w:rPr>
      </w:pPr>
    </w:p>
    <w:p w14:paraId="66F814DC" w14:textId="77777777" w:rsidR="00EB150B" w:rsidRDefault="00EB150B" w:rsidP="00EB150B">
      <w:pPr>
        <w:rPr>
          <w:sz w:val="24"/>
          <w:szCs w:val="24"/>
        </w:rPr>
      </w:pPr>
    </w:p>
    <w:p w14:paraId="5645390D" w14:textId="77777777" w:rsidR="00EB150B" w:rsidRDefault="00EB150B" w:rsidP="00EB150B">
      <w:pPr>
        <w:rPr>
          <w:sz w:val="24"/>
          <w:szCs w:val="24"/>
        </w:rPr>
      </w:pPr>
    </w:p>
    <w:p w14:paraId="38AA8E9A" w14:textId="77777777" w:rsidR="00EB150B" w:rsidRDefault="00EB150B" w:rsidP="00EB150B">
      <w:pPr>
        <w:rPr>
          <w:sz w:val="24"/>
          <w:szCs w:val="24"/>
        </w:rPr>
      </w:pPr>
    </w:p>
    <w:p w14:paraId="022D6C7C" w14:textId="77777777" w:rsidR="00EB150B" w:rsidRDefault="00EB150B" w:rsidP="00EB150B">
      <w:pPr>
        <w:rPr>
          <w:sz w:val="24"/>
          <w:szCs w:val="24"/>
        </w:rPr>
      </w:pPr>
    </w:p>
    <w:p w14:paraId="23A78FEA" w14:textId="77777777" w:rsidR="00EB150B" w:rsidRDefault="00EB150B" w:rsidP="00EB150B">
      <w:pPr>
        <w:rPr>
          <w:sz w:val="24"/>
          <w:szCs w:val="24"/>
        </w:rPr>
      </w:pPr>
    </w:p>
    <w:p w14:paraId="6E48C6B2" w14:textId="77777777" w:rsidR="00EB150B" w:rsidRDefault="00EB150B" w:rsidP="00EB150B">
      <w:pPr>
        <w:rPr>
          <w:sz w:val="24"/>
          <w:szCs w:val="24"/>
        </w:rPr>
      </w:pPr>
    </w:p>
    <w:p w14:paraId="78FB7E77" w14:textId="77777777" w:rsidR="00EB150B" w:rsidRDefault="00EB150B" w:rsidP="00EB150B">
      <w:pPr>
        <w:rPr>
          <w:sz w:val="24"/>
          <w:szCs w:val="24"/>
        </w:rPr>
      </w:pPr>
    </w:p>
    <w:p w14:paraId="632F9955" w14:textId="77777777" w:rsidR="00EB150B" w:rsidRDefault="00EB150B" w:rsidP="00EB150B">
      <w:pPr>
        <w:rPr>
          <w:sz w:val="24"/>
          <w:szCs w:val="24"/>
        </w:rPr>
      </w:pPr>
    </w:p>
    <w:p w14:paraId="341A46B1" w14:textId="77777777" w:rsidR="00EB150B" w:rsidRDefault="00EB150B" w:rsidP="00EB150B">
      <w:pPr>
        <w:rPr>
          <w:sz w:val="24"/>
          <w:szCs w:val="24"/>
        </w:rPr>
      </w:pPr>
    </w:p>
    <w:p w14:paraId="6F16D4F5" w14:textId="77777777" w:rsidR="00EB150B" w:rsidRDefault="00EB150B" w:rsidP="00EB150B">
      <w:pPr>
        <w:rPr>
          <w:sz w:val="24"/>
          <w:szCs w:val="24"/>
        </w:rPr>
      </w:pPr>
    </w:p>
    <w:p w14:paraId="59F4A0FB" w14:textId="77777777" w:rsidR="00EB150B" w:rsidRDefault="00EB150B" w:rsidP="00EB150B">
      <w:pPr>
        <w:rPr>
          <w:sz w:val="24"/>
          <w:szCs w:val="24"/>
        </w:rPr>
      </w:pPr>
    </w:p>
    <w:p w14:paraId="7B88E84E" w14:textId="77777777" w:rsidR="001D3B98" w:rsidRPr="005A1971" w:rsidRDefault="001D3B98" w:rsidP="00D16F4C">
      <w:pPr>
        <w:rPr>
          <w:sz w:val="24"/>
          <w:szCs w:val="24"/>
        </w:rPr>
      </w:pPr>
    </w:p>
    <w:sectPr w:rsidR="001D3B98" w:rsidRPr="005A19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2FF6B8" w14:textId="77777777" w:rsidR="000A72C5" w:rsidRDefault="000A72C5" w:rsidP="005A1971">
      <w:r>
        <w:separator/>
      </w:r>
    </w:p>
  </w:endnote>
  <w:endnote w:type="continuationSeparator" w:id="0">
    <w:p w14:paraId="40448E5B" w14:textId="77777777" w:rsidR="000A72C5" w:rsidRDefault="000A72C5" w:rsidP="005A1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9FC833" w14:textId="77777777" w:rsidR="000A72C5" w:rsidRDefault="000A72C5" w:rsidP="005A1971">
      <w:r>
        <w:separator/>
      </w:r>
    </w:p>
  </w:footnote>
  <w:footnote w:type="continuationSeparator" w:id="0">
    <w:p w14:paraId="65715771" w14:textId="77777777" w:rsidR="000A72C5" w:rsidRDefault="000A72C5" w:rsidP="005A197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968"/>
    <w:rsid w:val="0005693E"/>
    <w:rsid w:val="0006259C"/>
    <w:rsid w:val="0008462A"/>
    <w:rsid w:val="000A72C5"/>
    <w:rsid w:val="00101E30"/>
    <w:rsid w:val="00133F88"/>
    <w:rsid w:val="00134421"/>
    <w:rsid w:val="00137090"/>
    <w:rsid w:val="00175470"/>
    <w:rsid w:val="001D3B98"/>
    <w:rsid w:val="00251ACC"/>
    <w:rsid w:val="00270531"/>
    <w:rsid w:val="00291D88"/>
    <w:rsid w:val="002B54A4"/>
    <w:rsid w:val="003504CF"/>
    <w:rsid w:val="003A4B47"/>
    <w:rsid w:val="003A4FF7"/>
    <w:rsid w:val="003E68F3"/>
    <w:rsid w:val="004C5EDD"/>
    <w:rsid w:val="005346D6"/>
    <w:rsid w:val="00561C98"/>
    <w:rsid w:val="005638F5"/>
    <w:rsid w:val="00587AC5"/>
    <w:rsid w:val="005A1971"/>
    <w:rsid w:val="005A2FDC"/>
    <w:rsid w:val="005D66F4"/>
    <w:rsid w:val="005E6968"/>
    <w:rsid w:val="007822B2"/>
    <w:rsid w:val="007B4F7E"/>
    <w:rsid w:val="007D096B"/>
    <w:rsid w:val="007E0711"/>
    <w:rsid w:val="007F4F1E"/>
    <w:rsid w:val="008108E1"/>
    <w:rsid w:val="00813736"/>
    <w:rsid w:val="008260C9"/>
    <w:rsid w:val="008303D0"/>
    <w:rsid w:val="0084648A"/>
    <w:rsid w:val="0089466B"/>
    <w:rsid w:val="008A4DD7"/>
    <w:rsid w:val="008D777E"/>
    <w:rsid w:val="008F4140"/>
    <w:rsid w:val="0094663C"/>
    <w:rsid w:val="00983E52"/>
    <w:rsid w:val="00991AB8"/>
    <w:rsid w:val="009A0317"/>
    <w:rsid w:val="009D4EA6"/>
    <w:rsid w:val="00A40DF3"/>
    <w:rsid w:val="00A44EC1"/>
    <w:rsid w:val="00A53317"/>
    <w:rsid w:val="00AB2A1D"/>
    <w:rsid w:val="00C2611E"/>
    <w:rsid w:val="00C96795"/>
    <w:rsid w:val="00CA194B"/>
    <w:rsid w:val="00CA6890"/>
    <w:rsid w:val="00CD75FF"/>
    <w:rsid w:val="00D16F4C"/>
    <w:rsid w:val="00D80677"/>
    <w:rsid w:val="00E06F4C"/>
    <w:rsid w:val="00E34DC6"/>
    <w:rsid w:val="00E7108B"/>
    <w:rsid w:val="00EB150B"/>
    <w:rsid w:val="00EF651D"/>
    <w:rsid w:val="00F142C1"/>
    <w:rsid w:val="00F24603"/>
    <w:rsid w:val="00F53D96"/>
    <w:rsid w:val="00F7622C"/>
    <w:rsid w:val="00FA39F1"/>
    <w:rsid w:val="00FB070C"/>
    <w:rsid w:val="00FC5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CFABF"/>
  <w15:chartTrackingRefBased/>
  <w15:docId w15:val="{A8D94BA4-1B26-4CA8-BB76-A31340F0B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197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1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A197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1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A197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A197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5909</TotalTime>
  <Pages>27</Pages>
  <Words>35</Words>
  <Characters>201</Characters>
  <Application>Microsoft Office Word</Application>
  <DocSecurity>0</DocSecurity>
  <Lines>1</Lines>
  <Paragraphs>1</Paragraphs>
  <ScaleCrop>false</ScaleCrop>
  <Company>HP</Company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65</cp:revision>
  <dcterms:created xsi:type="dcterms:W3CDTF">2020-08-10T15:37:00Z</dcterms:created>
  <dcterms:modified xsi:type="dcterms:W3CDTF">2020-09-12T15:32:00Z</dcterms:modified>
</cp:coreProperties>
</file>